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183" w:rsidRDefault="00650183" w:rsidP="006501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Показатели д</w:t>
      </w:r>
      <w:r w:rsidRPr="00650183">
        <w:rPr>
          <w:rFonts w:ascii="Times New Roman" w:hAnsi="Times New Roman" w:cs="Times New Roman"/>
          <w:b/>
          <w:bCs/>
          <w:sz w:val="24"/>
          <w:szCs w:val="24"/>
        </w:rPr>
        <w:t xml:space="preserve">еятельности </w:t>
      </w:r>
      <w:r>
        <w:rPr>
          <w:rFonts w:ascii="Times New Roman" w:hAnsi="Times New Roman" w:cs="Times New Roman"/>
          <w:b/>
          <w:bCs/>
          <w:sz w:val="24"/>
          <w:szCs w:val="24"/>
        </w:rPr>
        <w:t>МАОУ «Прогимназия №64»</w:t>
      </w:r>
      <w:r w:rsidRPr="00650183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Pr="00650183">
        <w:rPr>
          <w:rFonts w:ascii="Times New Roman" w:hAnsi="Times New Roman" w:cs="Times New Roman"/>
          <w:b/>
          <w:bCs/>
          <w:sz w:val="24"/>
          <w:szCs w:val="24"/>
        </w:rPr>
        <w:t>одлежащ</w:t>
      </w:r>
      <w:r w:rsidR="0006321F">
        <w:rPr>
          <w:rFonts w:ascii="Times New Roman" w:hAnsi="Times New Roman" w:cs="Times New Roman"/>
          <w:b/>
          <w:bCs/>
          <w:sz w:val="24"/>
          <w:szCs w:val="24"/>
        </w:rPr>
        <w:t>ие</w:t>
      </w:r>
      <w:bookmarkStart w:id="0" w:name="_GoBack"/>
      <w:bookmarkEnd w:id="0"/>
      <w:r w:rsidRPr="006501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Pr="00650183">
        <w:rPr>
          <w:rFonts w:ascii="Times New Roman" w:hAnsi="Times New Roman" w:cs="Times New Roman"/>
          <w:b/>
          <w:bCs/>
          <w:sz w:val="24"/>
          <w:szCs w:val="24"/>
        </w:rPr>
        <w:t>амообследованию</w:t>
      </w:r>
    </w:p>
    <w:p w:rsidR="00650183" w:rsidRPr="00650183" w:rsidRDefault="00650183" w:rsidP="006501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12376"/>
        <w:gridCol w:w="1594"/>
      </w:tblGrid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l18"/>
            <w:bookmarkEnd w:id="1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N п/п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Единица измерения </w:t>
            </w:r>
          </w:p>
        </w:tc>
      </w:tr>
      <w:tr w:rsidR="00650183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учащихся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FE51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E51D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FE51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E51D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учащихся по образовательной программе основного общего образования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учащихся по образовательной программе среднего общего образования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успевающих на "4" и "5" по результатам </w:t>
            </w:r>
            <w:bookmarkStart w:id="2" w:name="l19"/>
            <w:bookmarkEnd w:id="2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промежуточной аттестации, в общей численности учащихся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E51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50183" w:rsidRPr="00650183" w:rsidRDefault="00650183" w:rsidP="00FE51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E51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E51D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государственной итоговой аттестации выпускников 9 класса по русскому языку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государственной итоговой аттестации выпускников 9 класса по математике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единого государственного экзамена выпускников 11 класса по русскому языку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единого государственного экзамена выпускников 11 класса по математике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l125"/>
            <w:bookmarkEnd w:id="3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</w:t>
            </w:r>
            <w:bookmarkStart w:id="4" w:name="l20"/>
            <w:bookmarkEnd w:id="4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неудовлетворительные результаты на государственной итоговой аттестации по русскому языку, в общей численности выпускников 9 класса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183" w:rsidRPr="00650183" w:rsidRDefault="00650183" w:rsidP="00FB73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183" w:rsidRPr="00650183" w:rsidRDefault="00650183" w:rsidP="00FB73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l126"/>
            <w:bookmarkEnd w:id="5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183" w:rsidRPr="00650183" w:rsidRDefault="00650183" w:rsidP="00FB73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183" w:rsidRPr="00650183" w:rsidRDefault="00650183" w:rsidP="00FB73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l187"/>
            <w:bookmarkEnd w:id="6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183" w:rsidRPr="00650183" w:rsidRDefault="00650183" w:rsidP="00FB73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l127"/>
            <w:bookmarkEnd w:id="7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183" w:rsidRPr="00650183" w:rsidRDefault="00650183" w:rsidP="00FB73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FB73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11 класса, получивших аттестаты о среднем общем образовании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отличием, в общей численности выпускников 11 класса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FB73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l188"/>
            <w:bookmarkEnd w:id="8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249BD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49BD" w:rsidRPr="00650183" w:rsidRDefault="000249BD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49BD" w:rsidRPr="00650183" w:rsidRDefault="000249BD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49BD" w:rsidRPr="0006321F" w:rsidRDefault="0006321F" w:rsidP="00FB73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l128"/>
            <w:bookmarkEnd w:id="9"/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299</w:t>
            </w:r>
            <w:r w:rsidR="000249BD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</w:p>
          <w:p w:rsidR="000249BD" w:rsidRPr="0006321F" w:rsidRDefault="0006321F" w:rsidP="00FB73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88,7</w:t>
            </w:r>
            <w:r w:rsidR="000249BD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учащихся-победителей и призеров олимпиад, смотров, конкурсов, в общей численности учащихся, в том числе: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49BD" w:rsidRPr="0006321F" w:rsidRDefault="0006321F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473</w:t>
            </w:r>
            <w:r w:rsidR="000249BD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183" w:rsidRPr="0006321F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50183" w:rsidRPr="000632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50183" w:rsidRPr="0006321F" w:rsidRDefault="0006321F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  <w:r w:rsidR="00650183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1.19.1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49BD" w:rsidRPr="0006321F" w:rsidRDefault="0006321F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  <w:r w:rsidR="000249BD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183" w:rsidRPr="0006321F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:rsidR="00650183" w:rsidRPr="0006321F" w:rsidRDefault="0006321F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="00650183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1.19.2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Федерального уровня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2703" w:rsidRPr="0006321F" w:rsidRDefault="0006321F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  <w:r w:rsidR="00B02703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183" w:rsidRPr="0006321F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:rsidR="00650183" w:rsidRPr="0006321F" w:rsidRDefault="00B02703" w:rsidP="00063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6321F" w:rsidRPr="0006321F"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  <w:r w:rsidR="00650183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1.19.3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Международного уровня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7CDC" w:rsidRPr="0006321F" w:rsidRDefault="0006321F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D87CDC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183" w:rsidRPr="0006321F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50183" w:rsidRPr="000632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50183" w:rsidRPr="0006321F" w:rsidRDefault="00D87CDC" w:rsidP="00063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6321F" w:rsidRPr="0006321F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  <w:r w:rsidR="00650183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1.20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E719B2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0183"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1.21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l129"/>
            <w:bookmarkEnd w:id="10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E719B2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0183"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E719B2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0183"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 в 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E719B2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0183"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1.24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l189"/>
            <w:bookmarkEnd w:id="11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E719B2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r w:rsidR="00650183"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2D5A05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1.25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0183" w:rsidRPr="00650183" w:rsidRDefault="0065018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l130"/>
            <w:bookmarkEnd w:id="12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D5A05" w:rsidRDefault="002D5A05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E5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183" w:rsidRPr="00650183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FE51D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50183" w:rsidRPr="0065018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50183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88,5</w:t>
            </w:r>
            <w:r w:rsidR="00650183"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1.26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Default="00FE51D8" w:rsidP="00E76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FE51D8" w:rsidRPr="00650183" w:rsidRDefault="00FE51D8" w:rsidP="00E76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88,5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1.27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Default="00FE51D8" w:rsidP="00FB73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FE51D8" w:rsidRPr="00650183" w:rsidRDefault="00FE51D8" w:rsidP="00FE51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l190"/>
            <w:bookmarkEnd w:id="13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l131"/>
            <w:bookmarkEnd w:id="14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Default="00FE51D8" w:rsidP="00507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FE51D8" w:rsidRPr="00650183" w:rsidRDefault="00FE51D8" w:rsidP="00507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1.29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1.29.1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:rsidR="00FE51D8" w:rsidRPr="00650183" w:rsidRDefault="00FE51D8" w:rsidP="00FE51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1.29.2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FE51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1.30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l191"/>
            <w:bookmarkEnd w:id="15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1.30.1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До 5 лет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FE51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1.30.2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Свыше 30 лет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06321F" w:rsidP="00063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l132"/>
            <w:bookmarkEnd w:id="16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E51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51D8" w:rsidRPr="0065018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FE51D8"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1.31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2F03" w:rsidRPr="00D62F03" w:rsidRDefault="00A65E58" w:rsidP="00D62F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E51D8" w:rsidRPr="00D62F03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</w:p>
          <w:p w:rsidR="00FE51D8" w:rsidRPr="00D62F03" w:rsidRDefault="00FE51D8" w:rsidP="00D62F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62F03" w:rsidRPr="00D62F0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  <w:r w:rsidRPr="00D62F0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1.32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2F03" w:rsidRPr="00D62F03" w:rsidRDefault="00D62F03" w:rsidP="00D62F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E51D8" w:rsidRPr="00D62F03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</w:p>
          <w:p w:rsidR="00FE51D8" w:rsidRPr="00D62F03" w:rsidRDefault="00FE51D8" w:rsidP="00D62F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62F03" w:rsidRPr="00D62F03"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  <w:r w:rsidRPr="00D62F0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1.33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063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</w:t>
            </w:r>
            <w:r w:rsidR="0006321F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квалификации/профессиональную </w:t>
            </w:r>
            <w:bookmarkStart w:id="17" w:name="l133"/>
            <w:bookmarkEnd w:id="17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F14E63" w:rsidRDefault="00F14E63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4E6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E51D8" w:rsidRPr="00F14E63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</w:p>
          <w:p w:rsidR="00FE51D8" w:rsidRPr="00FE51D8" w:rsidRDefault="00F14E63" w:rsidP="0065018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14E63">
              <w:rPr>
                <w:rFonts w:ascii="Times New Roman" w:hAnsi="Times New Roman" w:cs="Times New Roman"/>
                <w:sz w:val="24"/>
                <w:szCs w:val="24"/>
              </w:rPr>
              <w:t>96,2</w:t>
            </w:r>
            <w:r w:rsidR="00FE51D8" w:rsidRPr="00F14E6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1.34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</w:t>
            </w:r>
            <w:bookmarkStart w:id="18" w:name="l192"/>
            <w:bookmarkEnd w:id="18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административно-хозяйственных работников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06321F" w:rsidRDefault="0006321F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E51D8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</w:p>
          <w:p w:rsidR="00FE51D8" w:rsidRPr="00FE51D8" w:rsidRDefault="0006321F" w:rsidP="0065018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FE51D8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Инфраструктура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FE51D8" w:rsidRDefault="00FE51D8" w:rsidP="0006321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06321F" w:rsidRPr="0006321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 единиц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2.2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l134"/>
            <w:bookmarkEnd w:id="19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FE51D8" w:rsidRDefault="0006321F" w:rsidP="0065018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13,8</w:t>
            </w:r>
            <w:r w:rsidR="00FE51D8"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 единиц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2.3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5148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2.4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Наличие читального зала библиотеки, в том числе: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2.4.1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2.4.2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С медиатекой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2.4.3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l193"/>
            <w:bookmarkEnd w:id="20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2.4.4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2.4.5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С контролируемой распечаткой бумажных материалов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l135"/>
            <w:bookmarkEnd w:id="21"/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2.5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E51D8" w:rsidRPr="00650183" w:rsidTr="006501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2.6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650183" w:rsidRDefault="00FE51D8" w:rsidP="006501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183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51D8" w:rsidRPr="00FE51D8" w:rsidRDefault="00FE51D8" w:rsidP="0006321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>7,</w:t>
            </w:r>
            <w:r w:rsidR="0006321F" w:rsidRPr="0006321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06321F">
              <w:rPr>
                <w:rFonts w:ascii="Times New Roman" w:hAnsi="Times New Roman" w:cs="Times New Roman"/>
                <w:sz w:val="24"/>
                <w:szCs w:val="24"/>
              </w:rPr>
              <w:t xml:space="preserve"> кв.м </w:t>
            </w:r>
          </w:p>
        </w:tc>
      </w:tr>
    </w:tbl>
    <w:p w:rsidR="00C2254F" w:rsidRPr="00650183" w:rsidRDefault="00C2254F" w:rsidP="006501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2254F" w:rsidRPr="00650183" w:rsidSect="005E4B92">
      <w:pgSz w:w="16838" w:h="11906" w:orient="landscape"/>
      <w:pgMar w:top="850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5FA" w:rsidRDefault="00F135FA" w:rsidP="00E719B2">
      <w:pPr>
        <w:spacing w:after="0" w:line="240" w:lineRule="auto"/>
      </w:pPr>
      <w:r>
        <w:separator/>
      </w:r>
    </w:p>
  </w:endnote>
  <w:endnote w:type="continuationSeparator" w:id="0">
    <w:p w:rsidR="00F135FA" w:rsidRDefault="00F135FA" w:rsidP="00E71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5FA" w:rsidRDefault="00F135FA" w:rsidP="00E719B2">
      <w:pPr>
        <w:spacing w:after="0" w:line="240" w:lineRule="auto"/>
      </w:pPr>
      <w:r>
        <w:separator/>
      </w:r>
    </w:p>
  </w:footnote>
  <w:footnote w:type="continuationSeparator" w:id="0">
    <w:p w:rsidR="00F135FA" w:rsidRDefault="00F135FA" w:rsidP="00E719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455"/>
    <w:rsid w:val="000249BD"/>
    <w:rsid w:val="0006321F"/>
    <w:rsid w:val="002D5A05"/>
    <w:rsid w:val="00347850"/>
    <w:rsid w:val="004916EF"/>
    <w:rsid w:val="004D6EDA"/>
    <w:rsid w:val="00514883"/>
    <w:rsid w:val="005E4B92"/>
    <w:rsid w:val="00650183"/>
    <w:rsid w:val="00650455"/>
    <w:rsid w:val="00784244"/>
    <w:rsid w:val="0082794E"/>
    <w:rsid w:val="00A65E58"/>
    <w:rsid w:val="00B02703"/>
    <w:rsid w:val="00C2254F"/>
    <w:rsid w:val="00D504AF"/>
    <w:rsid w:val="00D62F03"/>
    <w:rsid w:val="00D87CDC"/>
    <w:rsid w:val="00E719B2"/>
    <w:rsid w:val="00EF7388"/>
    <w:rsid w:val="00F135FA"/>
    <w:rsid w:val="00F14E63"/>
    <w:rsid w:val="00FE3AC0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1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719B2"/>
  </w:style>
  <w:style w:type="paragraph" w:styleId="a5">
    <w:name w:val="footer"/>
    <w:basedOn w:val="a"/>
    <w:link w:val="a6"/>
    <w:uiPriority w:val="99"/>
    <w:unhideWhenUsed/>
    <w:rsid w:val="00E71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719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1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719B2"/>
  </w:style>
  <w:style w:type="paragraph" w:styleId="a5">
    <w:name w:val="footer"/>
    <w:basedOn w:val="a"/>
    <w:link w:val="a6"/>
    <w:uiPriority w:val="99"/>
    <w:unhideWhenUsed/>
    <w:rsid w:val="00E71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71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44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72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6488D-70B1-44BC-B5DE-4B4193447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1082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Секретарь</cp:lastModifiedBy>
  <cp:revision>13</cp:revision>
  <dcterms:created xsi:type="dcterms:W3CDTF">2019-04-23T11:59:00Z</dcterms:created>
  <dcterms:modified xsi:type="dcterms:W3CDTF">2021-04-20T10:40:00Z</dcterms:modified>
</cp:coreProperties>
</file>